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82" w:rsidRPr="00390280" w:rsidRDefault="0096166C" w:rsidP="000C231A">
      <w:pPr>
        <w:spacing w:line="240" w:lineRule="auto"/>
        <w:jc w:val="center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69E5" wp14:editId="512F5606">
                <wp:simplePos x="0" y="0"/>
                <wp:positionH relativeFrom="column">
                  <wp:posOffset>2578735</wp:posOffset>
                </wp:positionH>
                <wp:positionV relativeFrom="paragraph">
                  <wp:posOffset>-226695</wp:posOffset>
                </wp:positionV>
                <wp:extent cx="3451225" cy="374650"/>
                <wp:effectExtent l="0" t="0" r="0" b="6350"/>
                <wp:wrapNone/>
                <wp:docPr id="3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82" w:rsidRDefault="005749B8" w:rsidP="00C802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İSTEĞE BAĞLI </w:t>
                            </w:r>
                            <w:r w:rsidR="00C80282" w:rsidRPr="00C8028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STAJA BAŞLAMA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BEYAN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69E5" id="Dikdörtgen 5" o:spid="_x0000_s1026" style="position:absolute;left:0;text-align:left;margin-left:203.05pt;margin-top:-17.85pt;width:271.7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G7uQIAALIFAAAOAAAAZHJzL2Uyb0RvYy54bWysVEtu2zAQ3RfoHQjuFX1M2ZYQOUgsqyiQ&#10;tgHSHoCWKIuIRKokbTkteq1eoBfrkP4nm6KtFgTJGb6ZN/M01zfbrkUbpjSXIsPhVYARE6WsuFhl&#10;+MvnwptipA0VFW2lYBl+ZhrfzN6+uR76lEWykW3FFAIQodOhz3BjTJ/6vi4b1lF9JXsmwFhL1VED&#10;R7XyK0UHQO9aPwqCsT9IVfVKlkxruM13Rjxz+HXNSvOprjUzqM0w5Gbcqty6tKs/u6bpStG+4eU+&#10;DfoXWXSUCwh6hMqpoWit+CuojpdKalmbq1J2vqxrXjLHAdiEwQs2jw3tmeMCxdH9sUz6/8GWHzcP&#10;CvEqwyOMBO2gRTl/qn79VGbFBIptgYZep+D32D8oS1H397J80kjIeUPFit0qJYeG0QrSCq2/f/HA&#10;HjQ8Rcvhg6wAn66NdLXa1qqzgFAFtHUteT62hG0NKuFyROIwimKMSrCNJmQcu575ND287pU275js&#10;kN1kWEHLHTrd3Gtjs6HpwcUGE7Lgbeva3oqLC3Dc3UBseGptNgvXxe9JkCymiynxSDReeCTIc++2&#10;mBNvXISTOB/l83ke/rBxQ5I2vKqYsGEOigrJn3Vsr+2dFo6a0rLllYWzKWm1Ws5bhTYUFF24z9Uc&#10;LCc3/zINVwTg8oJSGJHgLkq8YjydeKQgsZdMgqkXhMldMg5IQvLiktI9F+zfKaEhw0kMPXV0Tkm/&#10;4Ba47zU3mnbcwMxoeZfh6dGJplaCC1G51hrK293+rBQ2/VMpoN2HRjvBWo3utG62yy2gWOEuZfUM&#10;0lUSlAXjAwYdbBqpvmE0wNDIsP66poph1L4XIP8kJMROGXcg8SSCgzq3LM8tVJQAlWGD0W47N7vJ&#10;tO4VXzUQKXQ1EvIWfpmaOzWfstr/aDAYHKn9ELOT5/zsvE6jdvYbAAD//wMAUEsDBBQABgAIAAAA&#10;IQBTyHMV4wAAAAoBAAAPAAAAZHJzL2Rvd25yZXYueG1sTI9BS8NAEIXvgv9hGcGLtJs2NbUxkyIF&#10;sYhQTGvP22RMgtnZNLtN4r93PelxeB/vfZOsR92InjpbG0aYTQMQxLkpai4RDvvnyQMI6xQXqjFM&#10;CN9kYZ1eXyUqLszA79RnrhS+hG2sECrn2lhKm1eklZ2althnn6bTyvmzK2XRqcGX60bOgyCSWtXs&#10;FyrV0qai/Cu7aIQh3/XH/duL3N0dt4bP2/Mm+3hFvL0Znx5BOBrdHwy/+l4dUu90MhcurGgQFkE0&#10;8yjCJLxfgvDEarGKQJwQ5mEIMk3k/xfSHwAAAP//AwBQSwECLQAUAAYACAAAACEAtoM4kv4AAADh&#10;AQAAEwAAAAAAAAAAAAAAAAAAAAAAW0NvbnRlbnRfVHlwZXNdLnhtbFBLAQItABQABgAIAAAAIQA4&#10;/SH/1gAAAJQBAAALAAAAAAAAAAAAAAAAAC8BAABfcmVscy8ucmVsc1BLAQItABQABgAIAAAAIQB4&#10;yHG7uQIAALIFAAAOAAAAAAAAAAAAAAAAAC4CAABkcnMvZTJvRG9jLnhtbFBLAQItABQABgAIAAAA&#10;IQBTyHMV4wAAAAoBAAAPAAAAAAAAAAAAAAAAABMFAABkcnMvZG93bnJldi54bWxQSwUGAAAAAAQA&#10;BADzAAAAIwYAAAAA&#10;" filled="f" stroked="f">
                <v:textbox>
                  <w:txbxContent>
                    <w:p w:rsidR="00C80282" w:rsidRDefault="005749B8" w:rsidP="00C80282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İSTEĞE BAĞLI </w:t>
                      </w:r>
                      <w:r w:rsidR="00C80282" w:rsidRPr="00C80282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STAJA BAŞLAMA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BEYAN FORMU</w:t>
                      </w:r>
                    </w:p>
                  </w:txbxContent>
                </v:textbox>
              </v:rect>
            </w:pict>
          </mc:Fallback>
        </mc:AlternateContent>
      </w:r>
      <w:r w:rsidR="005749B8" w:rsidRPr="00390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986E0" wp14:editId="37E8061C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156000" cy="0"/>
                <wp:effectExtent l="0" t="19050" r="16510" b="19050"/>
                <wp:wrapNone/>
                <wp:docPr id="2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973A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15pt" to="48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IUQwIAAG0EAAAOAAAAZHJzL2Uyb0RvYy54bWysVE2O0zAU3iNxB8v7TpJOptOJmo6gadkM&#10;UGmGA7i201g4tmW7TQviLJxh9uzowXh22kJhgxAbx34/n7/33udM7netRFtundCqxNlVihFXVDOh&#10;1iX+8LQYjDFynihGpFa8xHvu8P305YtJZwo+1I2WjFsEIMoVnSlx470pksTRhrfEXWnDFThrbVvi&#10;4WjXCbOkA/RWJsM0HSWdtsxYTblzYK16J55G/Lrm1L+va8c9kiUGbj6uNq6rsCbTCSnWlphG0CMN&#10;8g8sWiIUXHqGqognaGPFH1CtoFY7XfsrqttE17WgPNYA1WTpb9U8NsTwWAs0x5lzm9z/g6XvtkuL&#10;BCvxECNFWhhR9f3bJ/SaHL5Ksj8808Mzug1t6owrIHqmljYUSnfq0Txo+tEhpWcNUWse6T7tDWBk&#10;ISO5SAkHZ+CyVfdWM4ghG69jz3a1bQMkdAPt4mj259HwnUcUjKPsZpSmMEF68iWkOCUa6/wbrlsU&#10;NiWWQoWukYJsH5wPREhxCglmpRdCyjh5qVBX4utxBtDB5bQULHjjIYiQz6RFWwLy8bssxshNCwX0&#10;NsgLrHqsTQta6+3RBNdGHQeISOIC3eqNYjGx4YTNj3tPhOz3kC1VoAEtgDKOu15Un+/Su/l4Ps4H&#10;+XA0H+RpVQ1eLWb5YLTIbm+q62o2q7IvgW2WF41gjKtQ1EngWf53Ajo+tV6aZ4mf25dcoscSgezp&#10;G0lHDYSx9wJaabZf2jCSIAfQdAw+vr/waH49x6iff4npDwAAAP//AwBQSwMEFAAGAAgAAAAhAB50&#10;7lzaAAAABgEAAA8AAABkcnMvZG93bnJldi54bWxMj81OwzAQhO9IvIO1SNyoQyFVE+JUiJ8LPVFQ&#10;e93ESxKRXUex04a3x4gDHHdmNPNtsZm5V0cafefEwPUiAUVSO9tJY+D97flqDcoHFIu9EzLwRR42&#10;5flZgbl1J3ml4y40KpaIz9FAG8KQa+3rlhj9wg0k0ftwI2OI59hoO+IplnOvl0my0oydxIUWB3po&#10;qf7cTWygYt6GdPv4kiVPvLbpgXFK98ZcXsz3d6ACzeEvDD/4ER3KyFS5SaxXvYH4SDCwTG5ARTdb&#10;Zbegql9Bl4X+j19+AwAA//8DAFBLAQItABQABgAIAAAAIQC2gziS/gAAAOEBAAATAAAAAAAAAAAA&#10;AAAAAAAAAABbQ29udGVudF9UeXBlc10ueG1sUEsBAi0AFAAGAAgAAAAhADj9If/WAAAAlAEAAAsA&#10;AAAAAAAAAAAAAAAALwEAAF9yZWxzLy5yZWxzUEsBAi0AFAAGAAgAAAAhAOM7chRDAgAAbQQAAA4A&#10;AAAAAAAAAAAAAAAALgIAAGRycy9lMm9Eb2MueG1sUEsBAi0AFAAGAAgAAAAhAB507lzaAAAABgEA&#10;AA8AAAAAAAAAAAAAAAAAnQQAAGRycy9kb3ducmV2LnhtbFBLBQYAAAAABAAEAPMAAACkBQAAAAA=&#10;" strokecolor="black [3213]" strokeweight="3pt">
                <w10:wrap anchorx="margin"/>
              </v:line>
            </w:pict>
          </mc:Fallback>
        </mc:AlternateContent>
      </w:r>
      <w:r w:rsidR="005749B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F938A" wp14:editId="0E0C03E1">
                <wp:simplePos x="0" y="0"/>
                <wp:positionH relativeFrom="column">
                  <wp:posOffset>5110480</wp:posOffset>
                </wp:positionH>
                <wp:positionV relativeFrom="paragraph">
                  <wp:posOffset>260350</wp:posOffset>
                </wp:positionV>
                <wp:extent cx="1113155" cy="3492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B8" w:rsidRDefault="005749B8" w:rsidP="005749B8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 w:rsidRPr="00390280">
                              <w:rPr>
                                <w:rFonts w:ascii="Times New Roman" w:hAnsi="Times New Roman" w:cs="Times New Roman"/>
                                <w:b/>
                              </w:rPr>
                              <w:t>…..</w:t>
                            </w:r>
                            <w:proofErr w:type="gramEnd"/>
                            <w:r w:rsidRPr="00390280">
                              <w:rPr>
                                <w:rFonts w:ascii="Times New Roman" w:hAnsi="Times New Roman" w:cs="Times New Roman"/>
                                <w:b/>
                              </w:rPr>
                              <w:t>/…../20</w:t>
                            </w:r>
                            <w:r w:rsidR="00AB7ED5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980A71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938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left:0;text-align:left;margin-left:402.4pt;margin-top:20.5pt;width:87.6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wlkgIAAJUFAAAOAAAAZHJzL2Uyb0RvYy54bWysVE1vGyEQvVfqf0Dcm/U6dtpYWUduolRV&#10;0yRqUuWMWYhRgaHAetf99R3Y9UfTXFL1sgvMmxnm8WbOzjujyVr4oMBWtDwaUSIsh1rZp4p+f7h6&#10;94GSEJmtmQYrKroRgZ7P3745a91MjGEFuhaeYBAbZq2r6CpGNyuKwFfCsHAETlg0SvCGRdz6p6L2&#10;rMXoRhfj0eikaMHXzgMXIeDpZW+k8xxfSsHjrZRBRKIrineL+evzd5m+xfyMzZ48cyvFh2uwf7iF&#10;Ycpi0l2oSxYZabz6K5RR3EMAGY84mAKkVFzkGrCacvSsmvsVcyLXguQEt6Mp/L+w/GZ954mqKzqh&#10;xDKDT/RVRGXJlyY2oSGTxFDrwgyB9w6hsfsIHb709jzgYSq8k96kP5ZE0I5cb3b8ii4SnpzK8ric&#10;TinhaDuenI6n+QGKvbfzIX4SYEhaVNTj+2Va2fo6RLwJQreQlCyAVvWV0jpvkmbEhfZkzfC1dcx3&#10;RI8/UNqStqInx5g6OVlI7n1kbdOJyKoZ0qXK+wrzKm60SBhtvwmJrOVCX8jNOBd2lz+jE0piqtc4&#10;Dvj9rV7j3NeBHjkz2LhzNsqCz9XnNttTVv/YUiZ7PBJ+UHdaxm7ZZbnsBLCEeoO68ND3VnD8SuHj&#10;XbMQ75jHZkIp4ICIt/iRGpB8GFaUrMD/euk84VHjaKWkxeasaPjZMC8o0Z8tqv+0nExSN+fNZPp+&#10;jBt/aFkeWmxjLgAVUeIocjwvEz7q7VJ6MI84RxYpK5qY5Zi7onG7vIj9yMA5xMVikUHYv47Fa3vv&#10;eAqdWE7SfOgemXeDfiMq/wa2bcxmz2TcY5OnhUUTQaqs8cRzz+rAP/Z+lv4wp9JwOdxn1H6azn8D&#10;AAD//wMAUEsDBBQABgAIAAAAIQB7Yyl04AAAAAkBAAAPAAAAZHJzL2Rvd25yZXYueG1sTI/NTsMw&#10;EITvSLyDtUhcELVDSwkhToUQUIkbDT/i5sZLEhGvo9hNwtuznOA2qxnNfpNvZteJEYfQetKQLBQI&#10;pMrblmoNL+XDeQoiREPWdJ5QwzcG2BTHR7nJrJ/oGcddrAWXUMiMhibGPpMyVA06Exa+R2Lv0w/O&#10;RD6HWtrBTFzuOnmh1Fo60xJ/aEyPdw1WX7uD0/BxVr8/hfnxdVpeLvv77VhevdlS69OT+fYGRMQ5&#10;/oXhF5/RoWCmvT+QDaLTkKoVo0cNq4Q3ceA6VQmIPYu1Alnk8v+C4gcAAP//AwBQSwECLQAUAAYA&#10;CAAAACEAtoM4kv4AAADhAQAAEwAAAAAAAAAAAAAAAAAAAAAAW0NvbnRlbnRfVHlwZXNdLnhtbFBL&#10;AQItABQABgAIAAAAIQA4/SH/1gAAAJQBAAALAAAAAAAAAAAAAAAAAC8BAABfcmVscy8ucmVsc1BL&#10;AQItABQABgAIAAAAIQBTHlwlkgIAAJUFAAAOAAAAAAAAAAAAAAAAAC4CAABkcnMvZTJvRG9jLnht&#10;bFBLAQItABQABgAIAAAAIQB7Yyl04AAAAAkBAAAPAAAAAAAAAAAAAAAAAOwEAABkcnMvZG93bnJl&#10;di54bWxQSwUGAAAAAAQABADzAAAA+QUAAAAA&#10;" fillcolor="white [3201]" stroked="f" strokeweight=".5pt">
                <v:textbox>
                  <w:txbxContent>
                    <w:p w:rsidR="005749B8" w:rsidRDefault="005749B8" w:rsidP="005749B8">
                      <w:pPr>
                        <w:spacing w:after="0" w:line="240" w:lineRule="auto"/>
                        <w:jc w:val="both"/>
                      </w:pPr>
                      <w:proofErr w:type="gramStart"/>
                      <w:r w:rsidRPr="00390280">
                        <w:rPr>
                          <w:rFonts w:ascii="Times New Roman" w:hAnsi="Times New Roman" w:cs="Times New Roman"/>
                          <w:b/>
                        </w:rPr>
                        <w:t>…..</w:t>
                      </w:r>
                      <w:proofErr w:type="gramEnd"/>
                      <w:r w:rsidRPr="00390280">
                        <w:rPr>
                          <w:rFonts w:ascii="Times New Roman" w:hAnsi="Times New Roman" w:cs="Times New Roman"/>
                          <w:b/>
                        </w:rPr>
                        <w:t>/…../20</w:t>
                      </w:r>
                      <w:r w:rsidR="00AB7ED5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980A71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166C" w:rsidRDefault="0096166C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66C" w:rsidRDefault="0096166C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0A71" w:rsidRDefault="00980A7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0A71" w:rsidRDefault="00980A7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0A71" w:rsidRDefault="00980A7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C06" w:rsidRPr="00390280" w:rsidRDefault="005330F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80">
        <w:rPr>
          <w:rFonts w:ascii="Times New Roman" w:hAnsi="Times New Roman" w:cs="Times New Roman"/>
          <w:b/>
        </w:rPr>
        <w:t>T.C</w:t>
      </w:r>
      <w:r w:rsidR="005749B8">
        <w:rPr>
          <w:rFonts w:ascii="Times New Roman" w:hAnsi="Times New Roman" w:cs="Times New Roman"/>
          <w:b/>
        </w:rPr>
        <w:t>.</w:t>
      </w:r>
    </w:p>
    <w:p w:rsidR="00927915" w:rsidRDefault="005330F1" w:rsidP="000B3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80">
        <w:rPr>
          <w:rFonts w:ascii="Times New Roman" w:hAnsi="Times New Roman" w:cs="Times New Roman"/>
          <w:b/>
        </w:rPr>
        <w:t>MARMARA ÜNİVERSİT</w:t>
      </w:r>
      <w:r w:rsidR="00927915">
        <w:rPr>
          <w:rFonts w:ascii="Times New Roman" w:hAnsi="Times New Roman" w:cs="Times New Roman"/>
          <w:b/>
        </w:rPr>
        <w:t>ESİ</w:t>
      </w:r>
    </w:p>
    <w:p w:rsidR="005330F1" w:rsidRPr="00390280" w:rsidRDefault="000B3BED" w:rsidP="000B3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İktisat</w:t>
      </w:r>
      <w:r w:rsidR="00927915">
        <w:rPr>
          <w:rFonts w:ascii="Times New Roman" w:hAnsi="Times New Roman" w:cs="Times New Roman"/>
          <w:b/>
        </w:rPr>
        <w:t xml:space="preserve"> </w:t>
      </w:r>
      <w:r w:rsidR="005330F1" w:rsidRPr="00390280">
        <w:rPr>
          <w:rFonts w:ascii="Times New Roman" w:hAnsi="Times New Roman" w:cs="Times New Roman"/>
          <w:b/>
        </w:rPr>
        <w:t>Fakültesi Dekanlığına</w:t>
      </w:r>
    </w:p>
    <w:p w:rsidR="00390280" w:rsidRPr="00390280" w:rsidRDefault="00390280" w:rsidP="003902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E0C" w:rsidRPr="00390280" w:rsidRDefault="00F44E0C" w:rsidP="00304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 xml:space="preserve">Konu: </w:t>
      </w:r>
      <w:r w:rsidR="005749B8">
        <w:rPr>
          <w:rFonts w:ascii="Times New Roman" w:hAnsi="Times New Roman" w:cs="Times New Roman"/>
        </w:rPr>
        <w:t>İsteğe bağlı s</w:t>
      </w:r>
      <w:r w:rsidRPr="00390280">
        <w:rPr>
          <w:rFonts w:ascii="Times New Roman" w:hAnsi="Times New Roman" w:cs="Times New Roman"/>
        </w:rPr>
        <w:t>taja başlama beyanı</w:t>
      </w:r>
    </w:p>
    <w:p w:rsidR="005749B8" w:rsidRDefault="005749B8" w:rsidP="005749B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3B613A" w:rsidRPr="00390280" w:rsidRDefault="00F44E0C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>F</w:t>
      </w:r>
      <w:r w:rsidR="005749B8">
        <w:rPr>
          <w:rFonts w:ascii="Times New Roman" w:hAnsi="Times New Roman" w:cs="Times New Roman"/>
        </w:rPr>
        <w:t>akültemizin …………………………………………… B</w:t>
      </w:r>
      <w:r w:rsidRPr="00390280">
        <w:rPr>
          <w:rFonts w:ascii="Times New Roman" w:hAnsi="Times New Roman" w:cs="Times New Roman"/>
        </w:rPr>
        <w:t>ölümü, …………………………… numaralı öğrencisiyim</w:t>
      </w:r>
      <w:r w:rsidR="005749B8">
        <w:rPr>
          <w:rFonts w:ascii="Times New Roman" w:hAnsi="Times New Roman" w:cs="Times New Roman"/>
        </w:rPr>
        <w:t xml:space="preserve">. </w:t>
      </w:r>
      <w:r w:rsidR="0096166C" w:rsidRPr="0096166C">
        <w:rPr>
          <w:rFonts w:ascii="Times New Roman" w:hAnsi="Times New Roman" w:cs="Times New Roman"/>
        </w:rPr>
        <w:t>Kayıtlı olduğum programda zorunlu olmadığını bilerek, kendi iradem ile "isteğe bağlı staj" uygulamasından yararlanmak istiyorum.</w:t>
      </w:r>
      <w:r w:rsidR="0096166C">
        <w:rPr>
          <w:rFonts w:ascii="Times New Roman" w:hAnsi="Times New Roman" w:cs="Times New Roman"/>
        </w:rPr>
        <w:t xml:space="preserve"> Bu doğrultuda</w:t>
      </w:r>
      <w:proofErr w:type="gramStart"/>
      <w:r w:rsidR="0096166C">
        <w:rPr>
          <w:rFonts w:ascii="Times New Roman" w:hAnsi="Times New Roman" w:cs="Times New Roman"/>
        </w:rPr>
        <w:t xml:space="preserve"> </w:t>
      </w:r>
      <w:r w:rsidRPr="00390280">
        <w:rPr>
          <w:rFonts w:ascii="Times New Roman" w:hAnsi="Times New Roman" w:cs="Times New Roman"/>
        </w:rPr>
        <w:t>….</w:t>
      </w:r>
      <w:proofErr w:type="gramEnd"/>
      <w:r w:rsidRPr="00390280">
        <w:rPr>
          <w:rFonts w:ascii="Times New Roman" w:hAnsi="Times New Roman" w:cs="Times New Roman"/>
        </w:rPr>
        <w:t>./…../20</w:t>
      </w:r>
      <w:r w:rsidR="00AB7ED5">
        <w:rPr>
          <w:rFonts w:ascii="Times New Roman" w:hAnsi="Times New Roman" w:cs="Times New Roman"/>
        </w:rPr>
        <w:t>2</w:t>
      </w:r>
      <w:r w:rsidR="007804EA">
        <w:rPr>
          <w:rFonts w:ascii="Times New Roman" w:hAnsi="Times New Roman" w:cs="Times New Roman"/>
        </w:rPr>
        <w:t>3</w:t>
      </w:r>
      <w:r w:rsidRPr="00390280">
        <w:rPr>
          <w:rFonts w:ascii="Times New Roman" w:hAnsi="Times New Roman" w:cs="Times New Roman"/>
        </w:rPr>
        <w:t xml:space="preserve"> - …../…../20</w:t>
      </w:r>
      <w:r w:rsidR="00AB7ED5">
        <w:rPr>
          <w:rFonts w:ascii="Times New Roman" w:hAnsi="Times New Roman" w:cs="Times New Roman"/>
        </w:rPr>
        <w:t>2</w:t>
      </w:r>
      <w:r w:rsidR="007804EA">
        <w:rPr>
          <w:rFonts w:ascii="Times New Roman" w:hAnsi="Times New Roman" w:cs="Times New Roman"/>
        </w:rPr>
        <w:t>3</w:t>
      </w:r>
      <w:r w:rsidR="00390280" w:rsidRPr="00390280">
        <w:rPr>
          <w:rFonts w:ascii="Times New Roman" w:hAnsi="Times New Roman" w:cs="Times New Roman"/>
        </w:rPr>
        <w:t xml:space="preserve"> </w:t>
      </w:r>
      <w:r w:rsidRPr="00390280">
        <w:rPr>
          <w:rFonts w:ascii="Times New Roman" w:hAnsi="Times New Roman" w:cs="Times New Roman"/>
        </w:rPr>
        <w:t xml:space="preserve">tarihleri arasında </w:t>
      </w:r>
      <w:r w:rsidR="005749B8">
        <w:rPr>
          <w:rFonts w:ascii="Times New Roman" w:hAnsi="Times New Roman" w:cs="Times New Roman"/>
        </w:rPr>
        <w:t xml:space="preserve">toplam </w:t>
      </w:r>
      <w:r w:rsidRPr="00390280">
        <w:rPr>
          <w:rFonts w:ascii="Times New Roman" w:hAnsi="Times New Roman" w:cs="Times New Roman"/>
        </w:rPr>
        <w:t xml:space="preserve">……… </w:t>
      </w:r>
      <w:r w:rsidR="005749B8">
        <w:rPr>
          <w:rFonts w:ascii="Times New Roman" w:hAnsi="Times New Roman" w:cs="Times New Roman"/>
        </w:rPr>
        <w:t xml:space="preserve">takvim </w:t>
      </w:r>
      <w:r w:rsidRPr="00390280">
        <w:rPr>
          <w:rFonts w:ascii="Times New Roman" w:hAnsi="Times New Roman" w:cs="Times New Roman"/>
        </w:rPr>
        <w:t xml:space="preserve">günü staj </w:t>
      </w:r>
      <w:r w:rsidR="0096166C">
        <w:rPr>
          <w:rFonts w:ascii="Times New Roman" w:hAnsi="Times New Roman" w:cs="Times New Roman"/>
        </w:rPr>
        <w:t>sigorta işlemlerimin yapılmasını talep ediyorum</w:t>
      </w:r>
      <w:r w:rsidRPr="00390280">
        <w:rPr>
          <w:rFonts w:ascii="Times New Roman" w:hAnsi="Times New Roman" w:cs="Times New Roman"/>
        </w:rPr>
        <w:t>.</w:t>
      </w:r>
      <w:r w:rsidR="0096166C">
        <w:rPr>
          <w:rFonts w:ascii="Times New Roman" w:hAnsi="Times New Roman" w:cs="Times New Roman"/>
        </w:rPr>
        <w:t xml:space="preserve"> </w:t>
      </w:r>
    </w:p>
    <w:p w:rsidR="003F6332" w:rsidRPr="00390280" w:rsidRDefault="007A1634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 xml:space="preserve">İlgili mevzuat uyarınca SGK primlerine esas olmak üzere; yukarıda belirttiğim bilgilerin doğru olduğunu ve bu bilgilerin değişmesi halinde değişikliği 2 </w:t>
      </w:r>
      <w:r w:rsidR="005749B8">
        <w:rPr>
          <w:rFonts w:ascii="Times New Roman" w:hAnsi="Times New Roman" w:cs="Times New Roman"/>
        </w:rPr>
        <w:t xml:space="preserve">(iki) </w:t>
      </w:r>
      <w:r w:rsidRPr="00390280">
        <w:rPr>
          <w:rFonts w:ascii="Times New Roman" w:hAnsi="Times New Roman" w:cs="Times New Roman"/>
        </w:rPr>
        <w:t>iş günü içinde Fakülteme bildireceğimi, beyanlarımdan kaynaklanacak her türlü hukuki ve cezai işlemi</w:t>
      </w:r>
      <w:r w:rsidR="005749B8">
        <w:rPr>
          <w:rFonts w:ascii="Times New Roman" w:hAnsi="Times New Roman" w:cs="Times New Roman"/>
        </w:rPr>
        <w:t xml:space="preserve">n sorumluluğunu </w:t>
      </w:r>
      <w:r w:rsidRPr="00390280">
        <w:rPr>
          <w:rFonts w:ascii="Times New Roman" w:hAnsi="Times New Roman" w:cs="Times New Roman"/>
        </w:rPr>
        <w:t>kabul ed</w:t>
      </w:r>
      <w:r w:rsidR="005749B8">
        <w:rPr>
          <w:rFonts w:ascii="Times New Roman" w:hAnsi="Times New Roman" w:cs="Times New Roman"/>
        </w:rPr>
        <w:t>eceğimi beyan ve taahhüt ederim.</w:t>
      </w:r>
    </w:p>
    <w:p w:rsidR="00390280" w:rsidRDefault="00390280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96166C">
        <w:rPr>
          <w:rFonts w:ascii="Times New Roman" w:hAnsi="Times New Roman" w:cs="Times New Roman"/>
        </w:rPr>
        <w:t xml:space="preserve">Yukarıda belirttiğim bilgileri okudum, anladım ve tamamının doğru olduğunu kabul ediyorum. </w:t>
      </w: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B6305F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Öğrencinin, </w:t>
      </w:r>
      <w:r w:rsidR="009F1AD9" w:rsidRPr="00390280">
        <w:rPr>
          <w:rFonts w:ascii="Times New Roman" w:hAnsi="Times New Roman" w:cs="Times New Roman"/>
          <w:color w:val="595959" w:themeColor="text1" w:themeTint="A6"/>
        </w:rPr>
        <w:t>Adı Soyadı/İmza</w:t>
      </w:r>
    </w:p>
    <w:p w:rsidR="000D681A" w:rsidRDefault="0096166C" w:rsidP="009616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95959" w:themeColor="text1" w:themeTint="A6"/>
        </w:rPr>
        <w:t>Tarih</w:t>
      </w:r>
    </w:p>
    <w:p w:rsidR="000D681A" w:rsidRDefault="000D681A" w:rsidP="000D681A">
      <w:pPr>
        <w:rPr>
          <w:rFonts w:ascii="Times New Roman" w:hAnsi="Times New Roman" w:cs="Times New Roman"/>
        </w:rPr>
      </w:pPr>
    </w:p>
    <w:p w:rsidR="000D681A" w:rsidRDefault="000D681A" w:rsidP="000D681A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0D681A" w:rsidRDefault="000D681A" w:rsidP="000D681A">
      <w:pPr>
        <w:tabs>
          <w:tab w:val="left" w:pos="1170"/>
        </w:tabs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D681A" w:rsidRDefault="000D681A" w:rsidP="000D681A">
      <w:pPr>
        <w:tabs>
          <w:tab w:val="left" w:pos="1170"/>
        </w:tabs>
        <w:jc w:val="both"/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</w:pPr>
    </w:p>
    <w:p w:rsidR="000D681A" w:rsidRDefault="000D681A" w:rsidP="000D681A">
      <w:pPr>
        <w:tabs>
          <w:tab w:val="left" w:pos="1170"/>
        </w:tabs>
        <w:jc w:val="both"/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</w:pPr>
    </w:p>
    <w:p w:rsidR="000D681A" w:rsidRDefault="000D681A" w:rsidP="000D681A">
      <w:pPr>
        <w:tabs>
          <w:tab w:val="left" w:pos="1170"/>
        </w:tabs>
        <w:jc w:val="both"/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</w:pPr>
    </w:p>
    <w:p w:rsidR="003F58BF" w:rsidRPr="000D681A" w:rsidRDefault="003F58BF" w:rsidP="000D681A">
      <w:pPr>
        <w:tabs>
          <w:tab w:val="left" w:pos="1170"/>
        </w:tabs>
        <w:jc w:val="both"/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</w:pPr>
    </w:p>
    <w:p w:rsidR="0096166C" w:rsidRPr="003F58BF" w:rsidRDefault="003F58BF" w:rsidP="000D681A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8BF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>ÇOK ÖNEMLİ</w:t>
      </w:r>
      <w:r w:rsidR="000D681A" w:rsidRPr="003F58BF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>:</w:t>
      </w:r>
      <w:r w:rsidR="000D681A" w:rsidRPr="003F58B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Staj yerlerinizde herhangi bir şekilde kaza geçirilmesi (merdivenden düşme, ayak burkulması vb.) sonucu hastaneye gidilmesi durumunda hastanede düzenlenen </w:t>
      </w:r>
      <w:proofErr w:type="gramStart"/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raporda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“</w:t>
      </w:r>
      <w:proofErr w:type="gramEnd"/>
      <w:r w:rsidR="000D681A" w:rsidRPr="003F58BF">
        <w:rPr>
          <w:rStyle w:val="Vurgu"/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  <w:t>İş kazası</w:t>
      </w:r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” ya da “</w:t>
      </w:r>
      <w:r w:rsidR="000D681A" w:rsidRPr="003F58BF">
        <w:rPr>
          <w:rStyle w:val="Vurgu"/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  <w:t>Adli vaka</w:t>
      </w:r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” ibareleri</w:t>
      </w:r>
      <w:r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yazıyorsa </w:t>
      </w:r>
      <w:r w:rsidR="000D681A" w:rsidRPr="003F58BF">
        <w:rPr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  <w:t>İVEDİLİKLE</w:t>
      </w:r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Dekanlığımıza (216 777 3138-3139, </w:t>
      </w:r>
      <w:hyperlink r:id="rId6" w:history="1">
        <w:r w:rsidR="000D681A" w:rsidRPr="003F58BF">
          <w:rPr>
            <w:rStyle w:val="Kpr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iktisat.staj@marmara.edu.tr</w:t>
        </w:r>
      </w:hyperlink>
      <w:r w:rsidR="000D681A" w:rsidRPr="003F58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 bildirmeniz gerekmektedir.</w:t>
      </w:r>
    </w:p>
    <w:sectPr w:rsidR="0096166C" w:rsidRPr="003F58BF" w:rsidSect="003E522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C1" w:rsidRDefault="00EB03C1" w:rsidP="00C62728">
      <w:pPr>
        <w:spacing w:after="0" w:line="240" w:lineRule="auto"/>
      </w:pPr>
      <w:r>
        <w:separator/>
      </w:r>
    </w:p>
  </w:endnote>
  <w:endnote w:type="continuationSeparator" w:id="0">
    <w:p w:rsidR="00EB03C1" w:rsidRDefault="00EB03C1" w:rsidP="00C6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C1" w:rsidRDefault="00EB03C1" w:rsidP="00C62728">
      <w:pPr>
        <w:spacing w:after="0" w:line="240" w:lineRule="auto"/>
      </w:pPr>
      <w:r>
        <w:separator/>
      </w:r>
    </w:p>
  </w:footnote>
  <w:footnote w:type="continuationSeparator" w:id="0">
    <w:p w:rsidR="00EB03C1" w:rsidRDefault="00EB03C1" w:rsidP="00C6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728" w:rsidRDefault="00C62728">
    <w:pPr>
      <w:pStyle w:val="stBilgi"/>
    </w:pPr>
    <w:r>
      <w:rPr>
        <w:noProof/>
      </w:rPr>
      <w:drawing>
        <wp:inline distT="0" distB="0" distL="0" distR="0" wp14:anchorId="62592258" wp14:editId="1087623D">
          <wp:extent cx="2190750" cy="56197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F1"/>
    <w:rsid w:val="00054802"/>
    <w:rsid w:val="00077C06"/>
    <w:rsid w:val="000B3BED"/>
    <w:rsid w:val="000C231A"/>
    <w:rsid w:val="000D681A"/>
    <w:rsid w:val="000F118F"/>
    <w:rsid w:val="001A71EF"/>
    <w:rsid w:val="002C4410"/>
    <w:rsid w:val="00304A1E"/>
    <w:rsid w:val="00313033"/>
    <w:rsid w:val="00390280"/>
    <w:rsid w:val="003B613A"/>
    <w:rsid w:val="003E522C"/>
    <w:rsid w:val="003F58BF"/>
    <w:rsid w:val="003F6332"/>
    <w:rsid w:val="004351A0"/>
    <w:rsid w:val="00513AB2"/>
    <w:rsid w:val="005330F1"/>
    <w:rsid w:val="005749B8"/>
    <w:rsid w:val="005E4CC0"/>
    <w:rsid w:val="00686DA3"/>
    <w:rsid w:val="006A64C2"/>
    <w:rsid w:val="0072311C"/>
    <w:rsid w:val="007804EA"/>
    <w:rsid w:val="007A1634"/>
    <w:rsid w:val="00860863"/>
    <w:rsid w:val="0088036B"/>
    <w:rsid w:val="00927915"/>
    <w:rsid w:val="0096166C"/>
    <w:rsid w:val="00980A71"/>
    <w:rsid w:val="009F1AD9"/>
    <w:rsid w:val="00AB7ED5"/>
    <w:rsid w:val="00B6305F"/>
    <w:rsid w:val="00C62728"/>
    <w:rsid w:val="00C80282"/>
    <w:rsid w:val="00CA7C6A"/>
    <w:rsid w:val="00D150E4"/>
    <w:rsid w:val="00EB03C1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7F37"/>
  <w15:docId w15:val="{D3D0E7D9-7E38-4B26-BD22-D2A3633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728"/>
  </w:style>
  <w:style w:type="paragraph" w:styleId="AltBilgi">
    <w:name w:val="footer"/>
    <w:basedOn w:val="Normal"/>
    <w:link w:val="AltBilgiChar"/>
    <w:uiPriority w:val="99"/>
    <w:unhideWhenUsed/>
    <w:rsid w:val="00C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728"/>
  </w:style>
  <w:style w:type="character" w:styleId="Vurgu">
    <w:name w:val="Emphasis"/>
    <w:basedOn w:val="VarsaylanParagrafYazTipi"/>
    <w:uiPriority w:val="20"/>
    <w:qFormat/>
    <w:rsid w:val="000D681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D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tisat.staj@marmara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cp:lastPrinted>2023-06-09T10:12:00Z</cp:lastPrinted>
  <dcterms:created xsi:type="dcterms:W3CDTF">2023-06-09T10:08:00Z</dcterms:created>
  <dcterms:modified xsi:type="dcterms:W3CDTF">2023-06-09T10:15:00Z</dcterms:modified>
</cp:coreProperties>
</file>